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566" w:rsidRPr="00871E5B" w:rsidRDefault="00C731A8" w:rsidP="00871E5B">
      <w:pPr>
        <w:spacing w:after="0"/>
        <w:rPr>
          <w:b/>
          <w:sz w:val="36"/>
          <w:szCs w:val="36"/>
        </w:rPr>
      </w:pPr>
      <w:r w:rsidRPr="00871E5B">
        <w:rPr>
          <w:b/>
          <w:sz w:val="36"/>
          <w:szCs w:val="36"/>
        </w:rPr>
        <w:t>Uptown Drifters Client List</w:t>
      </w:r>
    </w:p>
    <w:p w:rsidR="00C731A8" w:rsidRDefault="00C731A8" w:rsidP="0094268A">
      <w:pPr>
        <w:spacing w:after="0"/>
        <w:jc w:val="center"/>
        <w:rPr>
          <w:b/>
          <w:sz w:val="28"/>
          <w:szCs w:val="28"/>
        </w:rPr>
      </w:pPr>
    </w:p>
    <w:p w:rsidR="00871E5B" w:rsidRDefault="00871E5B" w:rsidP="0094268A">
      <w:pPr>
        <w:spacing w:after="0"/>
        <w:jc w:val="center"/>
        <w:rPr>
          <w:b/>
          <w:sz w:val="28"/>
          <w:szCs w:val="28"/>
        </w:rPr>
      </w:pPr>
    </w:p>
    <w:p w:rsidR="00871E5B" w:rsidRDefault="00871E5B" w:rsidP="0094268A">
      <w:pPr>
        <w:spacing w:after="0"/>
        <w:rPr>
          <w:b/>
          <w:sz w:val="28"/>
          <w:szCs w:val="28"/>
        </w:rPr>
      </w:pPr>
    </w:p>
    <w:p w:rsidR="0094268A" w:rsidRPr="00871E5B" w:rsidRDefault="00235D8C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 xml:space="preserve">Arlington Museum of Art </w:t>
      </w:r>
    </w:p>
    <w:p w:rsidR="00235D8C" w:rsidRPr="00871E5B" w:rsidRDefault="0094268A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235D8C" w:rsidRPr="00871E5B">
        <w:rPr>
          <w:sz w:val="28"/>
          <w:szCs w:val="28"/>
        </w:rPr>
        <w:t>Arlington, TX</w:t>
      </w:r>
    </w:p>
    <w:p w:rsidR="0094268A" w:rsidRPr="00871E5B" w:rsidRDefault="00235D8C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Ashton Depot</w:t>
      </w:r>
    </w:p>
    <w:p w:rsidR="00235D8C" w:rsidRPr="00871E5B" w:rsidRDefault="0094268A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235D8C" w:rsidRPr="00871E5B">
        <w:rPr>
          <w:sz w:val="28"/>
          <w:szCs w:val="28"/>
        </w:rPr>
        <w:t>Fort Worth, TX</w:t>
      </w:r>
    </w:p>
    <w:p w:rsidR="0094268A" w:rsidRPr="00871E5B" w:rsidRDefault="0094268A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Brown Lupton Ballroom</w:t>
      </w:r>
    </w:p>
    <w:p w:rsidR="0094268A" w:rsidRPr="00871E5B" w:rsidRDefault="0094268A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Pr="00871E5B">
        <w:rPr>
          <w:sz w:val="28"/>
          <w:szCs w:val="28"/>
        </w:rPr>
        <w:t>Fort Worth, TX</w:t>
      </w:r>
    </w:p>
    <w:p w:rsidR="0094268A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Buffalo West</w:t>
      </w:r>
    </w:p>
    <w:p w:rsidR="00C731A8" w:rsidRPr="00871E5B" w:rsidRDefault="0094268A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Fort Worth, TX</w:t>
      </w:r>
    </w:p>
    <w:p w:rsidR="0094268A" w:rsidRPr="00871E5B" w:rsidRDefault="00C731A8" w:rsidP="0094268A">
      <w:pPr>
        <w:spacing w:after="0"/>
        <w:rPr>
          <w:b/>
          <w:sz w:val="28"/>
          <w:szCs w:val="28"/>
        </w:rPr>
      </w:pPr>
      <w:proofErr w:type="spellStart"/>
      <w:r w:rsidRPr="00871E5B">
        <w:rPr>
          <w:b/>
          <w:sz w:val="28"/>
          <w:szCs w:val="28"/>
        </w:rPr>
        <w:t>Chuggin</w:t>
      </w:r>
      <w:proofErr w:type="spellEnd"/>
      <w:r w:rsidRPr="00871E5B">
        <w:rPr>
          <w:b/>
          <w:sz w:val="28"/>
          <w:szCs w:val="28"/>
        </w:rPr>
        <w:t>’ Monk</w:t>
      </w:r>
    </w:p>
    <w:p w:rsidR="00C731A8" w:rsidRPr="00871E5B" w:rsidRDefault="0094268A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Arlington, TX</w:t>
      </w:r>
    </w:p>
    <w:p w:rsidR="0094268A" w:rsidRPr="00871E5B" w:rsidRDefault="0094268A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>East Main St Art and Music Festival</w:t>
      </w:r>
    </w:p>
    <w:p w:rsidR="0094268A" w:rsidRPr="00871E5B" w:rsidRDefault="0094268A" w:rsidP="0094268A">
      <w:pPr>
        <w:spacing w:after="0"/>
        <w:rPr>
          <w:sz w:val="28"/>
          <w:szCs w:val="28"/>
        </w:rPr>
      </w:pPr>
      <w:r w:rsidRPr="00871E5B">
        <w:rPr>
          <w:sz w:val="28"/>
          <w:szCs w:val="28"/>
        </w:rPr>
        <w:t xml:space="preserve">  Arlington, TX</w:t>
      </w:r>
    </w:p>
    <w:p w:rsidR="0094268A" w:rsidRPr="00871E5B" w:rsidRDefault="0094268A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Federation of State Medical Boards</w:t>
      </w:r>
    </w:p>
    <w:p w:rsidR="0094268A" w:rsidRPr="00871E5B" w:rsidRDefault="0094268A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Pr="00871E5B">
        <w:rPr>
          <w:sz w:val="28"/>
          <w:szCs w:val="28"/>
        </w:rPr>
        <w:t>Euless,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Fort Worth Community Art Center</w:t>
      </w:r>
    </w:p>
    <w:p w:rsidR="00C731A8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Fort Worth, TX</w:t>
      </w:r>
    </w:p>
    <w:p w:rsidR="00871E5B" w:rsidRPr="00871E5B" w:rsidRDefault="003154B7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Fort Worth Swing Dance Syndicate</w:t>
      </w:r>
    </w:p>
    <w:p w:rsidR="003154B7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3154B7" w:rsidRPr="00871E5B">
        <w:rPr>
          <w:sz w:val="28"/>
          <w:szCs w:val="28"/>
        </w:rPr>
        <w:t>Fort Worth, TX</w:t>
      </w:r>
    </w:p>
    <w:p w:rsidR="00871E5B" w:rsidRPr="00871E5B" w:rsidRDefault="003154B7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Fort Worth Club</w:t>
      </w:r>
    </w:p>
    <w:p w:rsidR="003154B7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3154B7" w:rsidRPr="00871E5B">
        <w:rPr>
          <w:sz w:val="28"/>
          <w:szCs w:val="28"/>
        </w:rPr>
        <w:t>Fort Worth,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Fred’s Texas</w:t>
      </w:r>
    </w:p>
    <w:p w:rsidR="00C731A8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Fort Worth,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Gaylord Texas</w:t>
      </w:r>
    </w:p>
    <w:p w:rsidR="00C731A8" w:rsidRPr="00871E5B" w:rsidRDefault="00871E5B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Grapevine,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J. Gilligan’s Bar and Grill</w:t>
      </w:r>
    </w:p>
    <w:p w:rsidR="00C731A8" w:rsidRPr="00871E5B" w:rsidRDefault="00871E5B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Arlington,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Lion and Crown Pub</w:t>
      </w:r>
    </w:p>
    <w:p w:rsidR="00C731A8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Addison, TX</w:t>
      </w:r>
    </w:p>
    <w:p w:rsidR="00871E5B" w:rsidRPr="00871E5B" w:rsidRDefault="00235D8C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Love Shack</w:t>
      </w:r>
    </w:p>
    <w:p w:rsidR="00235D8C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235D8C" w:rsidRPr="00871E5B">
        <w:rPr>
          <w:sz w:val="28"/>
          <w:szCs w:val="28"/>
        </w:rPr>
        <w:t>Fort Worth, TX</w:t>
      </w:r>
    </w:p>
    <w:p w:rsidR="00871E5B" w:rsidRDefault="00871E5B" w:rsidP="0094268A">
      <w:pPr>
        <w:spacing w:after="0"/>
        <w:rPr>
          <w:b/>
          <w:sz w:val="28"/>
          <w:szCs w:val="28"/>
        </w:rPr>
      </w:pPr>
    </w:p>
    <w:p w:rsidR="00871E5B" w:rsidRDefault="00871E5B" w:rsidP="0094268A">
      <w:pPr>
        <w:spacing w:after="0"/>
        <w:rPr>
          <w:b/>
          <w:sz w:val="28"/>
          <w:szCs w:val="28"/>
        </w:rPr>
      </w:pPr>
    </w:p>
    <w:p w:rsidR="00871E5B" w:rsidRDefault="00871E5B" w:rsidP="0094268A">
      <w:pPr>
        <w:spacing w:after="0"/>
        <w:rPr>
          <w:b/>
          <w:sz w:val="28"/>
          <w:szCs w:val="28"/>
        </w:rPr>
      </w:pPr>
    </w:p>
    <w:p w:rsidR="00871E5B" w:rsidRDefault="00871E5B" w:rsidP="0094268A">
      <w:pPr>
        <w:spacing w:after="0"/>
        <w:rPr>
          <w:b/>
          <w:sz w:val="28"/>
          <w:szCs w:val="28"/>
        </w:rPr>
      </w:pPr>
    </w:p>
    <w:p w:rsidR="00871E5B" w:rsidRPr="00871E5B" w:rsidRDefault="003154B7" w:rsidP="0094268A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871E5B">
        <w:rPr>
          <w:b/>
          <w:sz w:val="28"/>
          <w:szCs w:val="28"/>
        </w:rPr>
        <w:t>Myers Park and Event Center</w:t>
      </w:r>
    </w:p>
    <w:p w:rsidR="003154B7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3154B7" w:rsidRPr="00871E5B">
        <w:rPr>
          <w:sz w:val="28"/>
          <w:szCs w:val="28"/>
        </w:rPr>
        <w:t>McKinney, TX</w:t>
      </w:r>
    </w:p>
    <w:p w:rsidR="00871E5B" w:rsidRPr="00871E5B" w:rsidRDefault="00871E5B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Omni Hotel</w:t>
      </w:r>
    </w:p>
    <w:p w:rsidR="003154B7" w:rsidRPr="00871E5B" w:rsidRDefault="00871E5B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3154B7" w:rsidRPr="00871E5B">
        <w:rPr>
          <w:sz w:val="28"/>
          <w:szCs w:val="28"/>
        </w:rPr>
        <w:t>Fort Worth,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proofErr w:type="spellStart"/>
      <w:r w:rsidRPr="00871E5B">
        <w:rPr>
          <w:b/>
          <w:sz w:val="28"/>
          <w:szCs w:val="28"/>
        </w:rPr>
        <w:t>Pantegofest</w:t>
      </w:r>
    </w:p>
    <w:p w:rsidR="00C731A8" w:rsidRPr="00871E5B" w:rsidRDefault="00871E5B" w:rsidP="0094268A">
      <w:pPr>
        <w:spacing w:after="0"/>
        <w:rPr>
          <w:b/>
          <w:sz w:val="28"/>
          <w:szCs w:val="28"/>
        </w:rPr>
      </w:pPr>
      <w:proofErr w:type="spellEnd"/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 xml:space="preserve">Pantego, </w:t>
      </w:r>
      <w:proofErr w:type="spellStart"/>
      <w:r w:rsidR="00C731A8" w:rsidRPr="00871E5B">
        <w:rPr>
          <w:sz w:val="28"/>
          <w:szCs w:val="28"/>
        </w:rPr>
        <w:t>Tx</w:t>
      </w:r>
      <w:proofErr w:type="spellEnd"/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 xml:space="preserve">Pearl’s Dancehall </w:t>
      </w:r>
      <w:r w:rsidR="00871E5B" w:rsidRPr="00871E5B">
        <w:rPr>
          <w:b/>
          <w:sz w:val="28"/>
          <w:szCs w:val="28"/>
        </w:rPr>
        <w:t>and Saloon</w:t>
      </w:r>
    </w:p>
    <w:p w:rsidR="00C731A8" w:rsidRPr="00871E5B" w:rsidRDefault="00871E5B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Fort Worth, TX</w:t>
      </w:r>
    </w:p>
    <w:p w:rsidR="00871E5B" w:rsidRPr="00871E5B" w:rsidRDefault="00235D8C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>Plano Senior Recreation Center</w:t>
      </w:r>
    </w:p>
    <w:p w:rsidR="00235D8C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sz w:val="28"/>
          <w:szCs w:val="28"/>
        </w:rPr>
        <w:t xml:space="preserve">  </w:t>
      </w:r>
      <w:r w:rsidR="00235D8C" w:rsidRPr="00871E5B">
        <w:rPr>
          <w:sz w:val="28"/>
          <w:szCs w:val="28"/>
        </w:rPr>
        <w:t>Plano,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Prime Steakhouse and Patio</w:t>
      </w:r>
    </w:p>
    <w:p w:rsidR="00C731A8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Mansfield,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Queen City Music Hall</w:t>
      </w:r>
    </w:p>
    <w:p w:rsidR="00C731A8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Fort Worth,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Songbird Live</w:t>
      </w:r>
    </w:p>
    <w:p w:rsidR="00C731A8" w:rsidRPr="00871E5B" w:rsidRDefault="00871E5B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Cleburne,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South Street Patio</w:t>
      </w:r>
    </w:p>
    <w:p w:rsidR="00C731A8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Arlington, TX</w:t>
      </w:r>
    </w:p>
    <w:p w:rsidR="00871E5B" w:rsidRPr="00871E5B" w:rsidRDefault="003154B7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Stampede 66</w:t>
      </w:r>
    </w:p>
    <w:p w:rsidR="003154B7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3154B7" w:rsidRPr="00871E5B">
        <w:rPr>
          <w:sz w:val="28"/>
          <w:szCs w:val="28"/>
        </w:rPr>
        <w:t>Dallas, TX</w:t>
      </w:r>
    </w:p>
    <w:p w:rsidR="00871E5B" w:rsidRPr="00871E5B" w:rsidRDefault="00C731A8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State Fair of Texas</w:t>
      </w:r>
    </w:p>
    <w:p w:rsidR="00C731A8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C731A8" w:rsidRPr="00871E5B">
        <w:rPr>
          <w:sz w:val="28"/>
          <w:szCs w:val="28"/>
        </w:rPr>
        <w:t>Dallas, TX</w:t>
      </w:r>
    </w:p>
    <w:p w:rsidR="00871E5B" w:rsidRPr="00871E5B" w:rsidRDefault="00235D8C" w:rsidP="0094268A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Storybook Ranch</w:t>
      </w:r>
    </w:p>
    <w:p w:rsidR="00235D8C" w:rsidRPr="00871E5B" w:rsidRDefault="00871E5B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235D8C" w:rsidRPr="00871E5B">
        <w:rPr>
          <w:sz w:val="28"/>
          <w:szCs w:val="28"/>
        </w:rPr>
        <w:t>McKinney, TX</w:t>
      </w:r>
    </w:p>
    <w:p w:rsidR="00871E5B" w:rsidRPr="00871E5B" w:rsidRDefault="00235D8C" w:rsidP="0094268A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The Vantage at </w:t>
      </w:r>
      <w:proofErr w:type="spellStart"/>
      <w:r w:rsidRPr="00871E5B">
        <w:rPr>
          <w:b/>
          <w:sz w:val="28"/>
          <w:szCs w:val="28"/>
        </w:rPr>
        <w:t>Citiview</w:t>
      </w:r>
    </w:p>
    <w:p w:rsidR="0094268A" w:rsidRPr="00871E5B" w:rsidRDefault="00871E5B" w:rsidP="0094268A">
      <w:pPr>
        <w:spacing w:after="0"/>
        <w:rPr>
          <w:sz w:val="28"/>
          <w:szCs w:val="28"/>
        </w:rPr>
      </w:pPr>
      <w:proofErr w:type="spellEnd"/>
      <w:r w:rsidRPr="00871E5B">
        <w:rPr>
          <w:sz w:val="28"/>
          <w:szCs w:val="28"/>
        </w:rPr>
        <w:t xml:space="preserve">  </w:t>
      </w:r>
      <w:r w:rsidR="0094268A" w:rsidRPr="00871E5B">
        <w:rPr>
          <w:sz w:val="28"/>
          <w:szCs w:val="28"/>
        </w:rPr>
        <w:t>Fort Worth, TX</w:t>
      </w:r>
    </w:p>
    <w:p w:rsidR="00871E5B" w:rsidRPr="00871E5B" w:rsidRDefault="003154B7" w:rsidP="00871E5B">
      <w:pPr>
        <w:spacing w:after="0"/>
        <w:rPr>
          <w:b/>
          <w:sz w:val="28"/>
          <w:szCs w:val="28"/>
        </w:rPr>
      </w:pPr>
      <w:r w:rsidRPr="00871E5B">
        <w:rPr>
          <w:b/>
          <w:sz w:val="28"/>
          <w:szCs w:val="28"/>
        </w:rPr>
        <w:t>Woodshed Smokehouse</w:t>
      </w:r>
    </w:p>
    <w:p w:rsidR="003154B7" w:rsidRDefault="00871E5B" w:rsidP="00871E5B">
      <w:pPr>
        <w:spacing w:after="0"/>
        <w:rPr>
          <w:sz w:val="28"/>
          <w:szCs w:val="28"/>
        </w:rPr>
      </w:pPr>
      <w:r w:rsidRPr="00871E5B">
        <w:rPr>
          <w:b/>
          <w:sz w:val="28"/>
          <w:szCs w:val="28"/>
        </w:rPr>
        <w:t xml:space="preserve">  </w:t>
      </w:r>
      <w:r w:rsidR="003154B7" w:rsidRPr="00871E5B">
        <w:rPr>
          <w:sz w:val="28"/>
          <w:szCs w:val="28"/>
        </w:rPr>
        <w:t>Fort Worth, TX</w:t>
      </w:r>
    </w:p>
    <w:p w:rsidR="00871E5B" w:rsidRDefault="00871E5B" w:rsidP="00871E5B">
      <w:pPr>
        <w:spacing w:after="0"/>
        <w:rPr>
          <w:sz w:val="28"/>
          <w:szCs w:val="28"/>
        </w:rPr>
      </w:pPr>
    </w:p>
    <w:p w:rsidR="00871E5B" w:rsidRPr="00871E5B" w:rsidRDefault="00871E5B" w:rsidP="00871E5B">
      <w:pPr>
        <w:spacing w:after="0"/>
        <w:rPr>
          <w:sz w:val="28"/>
          <w:szCs w:val="28"/>
        </w:rPr>
      </w:pPr>
      <w:r>
        <w:rPr>
          <w:sz w:val="28"/>
          <w:szCs w:val="28"/>
        </w:rPr>
        <w:t>…and many more</w:t>
      </w:r>
    </w:p>
    <w:p w:rsidR="003154B7" w:rsidRPr="00235D8C" w:rsidRDefault="003154B7" w:rsidP="00C731A8">
      <w:pPr>
        <w:rPr>
          <w:sz w:val="20"/>
          <w:szCs w:val="20"/>
        </w:rPr>
      </w:pPr>
    </w:p>
    <w:p w:rsidR="00C731A8" w:rsidRPr="00235D8C" w:rsidRDefault="00C731A8" w:rsidP="00C731A8">
      <w:pPr>
        <w:rPr>
          <w:b/>
          <w:sz w:val="20"/>
          <w:szCs w:val="20"/>
        </w:rPr>
      </w:pPr>
    </w:p>
    <w:sectPr w:rsidR="00C731A8" w:rsidRPr="00235D8C" w:rsidSect="0094268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A8"/>
    <w:rsid w:val="00235D8C"/>
    <w:rsid w:val="00310EDD"/>
    <w:rsid w:val="003154B7"/>
    <w:rsid w:val="00871E5B"/>
    <w:rsid w:val="0094268A"/>
    <w:rsid w:val="00952610"/>
    <w:rsid w:val="00C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EA6C"/>
  <w15:chartTrackingRefBased/>
  <w15:docId w15:val="{F64447A7-6C7E-4DFA-AE81-1F98B010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2017-07-13T18:02:00Z</dcterms:created>
  <dcterms:modified xsi:type="dcterms:W3CDTF">2017-07-13T18:48:00Z</dcterms:modified>
</cp:coreProperties>
</file>